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图书入藏清单</w:t>
      </w:r>
    </w:p>
    <w:tbl>
      <w:tblPr>
        <w:tblStyle w:val="4"/>
        <w:tblW w:w="82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066"/>
        <w:gridCol w:w="1325"/>
        <w:gridCol w:w="1275"/>
        <w:gridCol w:w="843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书名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定价（原价）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实际金额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46" w:hRule="atLeast"/>
          <w:jc w:val="center"/>
        </w:trPr>
        <w:tc>
          <w:tcPr>
            <w:tcW w:w="478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合计册数：</w:t>
            </w:r>
          </w:p>
        </w:tc>
        <w:tc>
          <w:tcPr>
            <w:tcW w:w="3443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合计金额：</w:t>
            </w:r>
          </w:p>
        </w:tc>
      </w:tr>
    </w:tbl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图书采购部门：沈阳城市建设学院</w:t>
      </w:r>
      <w:r>
        <w:rPr>
          <w:rFonts w:hint="eastAsia"/>
          <w:sz w:val="28"/>
          <w:szCs w:val="28"/>
          <w:lang w:val="en-US" w:eastAsia="zh-CN"/>
        </w:rPr>
        <w:t>______________________</w:t>
      </w:r>
      <w:r>
        <w:rPr>
          <w:rFonts w:hint="eastAsia"/>
          <w:kern w:val="0"/>
          <w:sz w:val="28"/>
          <w:szCs w:val="28"/>
        </w:rPr>
        <w:t>（部门）</w:t>
      </w:r>
    </w:p>
    <w:p>
      <w:r>
        <w:rPr>
          <w:rFonts w:hint="eastAsia"/>
          <w:sz w:val="28"/>
          <w:szCs w:val="28"/>
        </w:rPr>
        <w:t>图书管理及使用部门：沈阳城市建设学院</w:t>
      </w:r>
      <w:r>
        <w:rPr>
          <w:rFonts w:hint="eastAsia"/>
          <w:sz w:val="28"/>
          <w:szCs w:val="28"/>
          <w:lang w:val="en-US" w:eastAsia="zh-CN"/>
        </w:rPr>
        <w:t>________________</w:t>
      </w:r>
      <w:r>
        <w:rPr>
          <w:rFonts w:hint="eastAsia"/>
          <w:kern w:val="0"/>
          <w:sz w:val="28"/>
          <w:szCs w:val="28"/>
        </w:rPr>
        <w:t>（部门）</w:t>
      </w:r>
    </w:p>
    <w:p/>
    <w:p>
      <w:pPr>
        <w:ind w:firstLine="5145" w:firstLineChars="2450"/>
      </w:pPr>
    </w:p>
    <w:p>
      <w:pPr>
        <w:ind w:firstLine="5145" w:firstLineChars="2450"/>
      </w:pPr>
    </w:p>
    <w:p>
      <w:r>
        <w:rPr>
          <w:rFonts w:hint="eastAsia"/>
        </w:rPr>
        <w:t xml:space="preserve">                                                     </w:t>
      </w:r>
    </w:p>
    <w:p>
      <w:pPr>
        <w:ind w:firstLine="5565" w:firstLineChars="2650"/>
      </w:pPr>
      <w:r>
        <w:rPr>
          <w:rFonts w:hint="eastAsia"/>
        </w:rPr>
        <w:t>送交负责人签字：</w:t>
      </w:r>
    </w:p>
    <w:p>
      <w:pPr>
        <w:ind w:firstLine="5565" w:firstLineChars="2650"/>
      </w:pPr>
    </w:p>
    <w:p>
      <w:pPr>
        <w:ind w:firstLine="5565" w:firstLineChars="2650"/>
        <w:rPr>
          <w:rFonts w:hint="eastAsia"/>
        </w:rPr>
      </w:pPr>
      <w:r>
        <w:rPr>
          <w:rFonts w:hint="eastAsia"/>
        </w:rPr>
        <w:t>录入部门签字</w:t>
      </w:r>
      <w:r>
        <w:rPr>
          <w:rFonts w:hint="eastAsia"/>
          <w:sz w:val="36"/>
          <w:szCs w:val="36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F3F"/>
    <w:rsid w:val="000303E9"/>
    <w:rsid w:val="00042287"/>
    <w:rsid w:val="000506DE"/>
    <w:rsid w:val="000578D4"/>
    <w:rsid w:val="000A1BCF"/>
    <w:rsid w:val="000D4248"/>
    <w:rsid w:val="00132618"/>
    <w:rsid w:val="001E2DB3"/>
    <w:rsid w:val="0025666D"/>
    <w:rsid w:val="002F4925"/>
    <w:rsid w:val="00401CAF"/>
    <w:rsid w:val="004731F4"/>
    <w:rsid w:val="00496985"/>
    <w:rsid w:val="004C5FC4"/>
    <w:rsid w:val="004F764A"/>
    <w:rsid w:val="00515A6D"/>
    <w:rsid w:val="005445FB"/>
    <w:rsid w:val="005E5B2F"/>
    <w:rsid w:val="00637A0A"/>
    <w:rsid w:val="006F6990"/>
    <w:rsid w:val="00705AF1"/>
    <w:rsid w:val="00717F3F"/>
    <w:rsid w:val="00777FF3"/>
    <w:rsid w:val="00815E7D"/>
    <w:rsid w:val="00902AF2"/>
    <w:rsid w:val="00950C78"/>
    <w:rsid w:val="00986DC2"/>
    <w:rsid w:val="00A920BA"/>
    <w:rsid w:val="00B277CD"/>
    <w:rsid w:val="00BD7785"/>
    <w:rsid w:val="00D06BD9"/>
    <w:rsid w:val="00DA4FF4"/>
    <w:rsid w:val="00E1417F"/>
    <w:rsid w:val="00E269F1"/>
    <w:rsid w:val="00E66C98"/>
    <w:rsid w:val="00F46B04"/>
    <w:rsid w:val="00F71FE8"/>
    <w:rsid w:val="2DB22548"/>
    <w:rsid w:val="65B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88CD2-9A7D-4396-A3DC-929DB5BF8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2022-03-02T02:22:00Z</dcterms:created>
  <dc:creator>Lenovo User</dc:creator>
  <cp:lastModifiedBy>Administrator</cp:lastModifiedBy>
  <cp:lastPrinted>2022-03-03T01:37:00Z</cp:lastPrinted>
  <dcterms:modified xsi:type="dcterms:W3CDTF">2022-03-03T02:14:44Z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42E4DCE4C41D42D39263F343E54A27A1</vt:lpwstr>
  </property>
</Properties>
</file>